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26FD9" w14:textId="7E139E72" w:rsidR="00DF13E5" w:rsidRPr="00AE197E" w:rsidRDefault="00DF13E5" w:rsidP="00DF13E5">
      <w:pPr>
        <w:pStyle w:val="Heading2Underlined"/>
        <w:pageBreakBefore/>
      </w:pPr>
      <w:bookmarkStart w:id="0" w:name="_Toc403721576"/>
      <w:bookmarkStart w:id="1" w:name="_Toc415567521"/>
      <w:r w:rsidRPr="00AE197E">
        <w:t>ICT CyberSecurity Essentials</w:t>
      </w:r>
      <w:r w:rsidRPr="00AE197E">
        <w:br/>
        <w:t xml:space="preserve">Lesson 1 </w:t>
      </w:r>
      <w:bookmarkEnd w:id="0"/>
      <w:bookmarkEnd w:id="1"/>
      <w:r w:rsidRPr="00AE197E">
        <w:t>Clozed Notes</w:t>
      </w:r>
    </w:p>
    <w:p w14:paraId="28CC4D37" w14:textId="77777777" w:rsidR="004854C2" w:rsidRPr="00AE197E" w:rsidRDefault="004854C2">
      <w:pPr>
        <w:rPr>
          <w:rFonts w:ascii="Segoe UI" w:eastAsia="Calibri" w:hAnsi="Segoe UI" w:cs="Segoe UI"/>
          <w:b/>
          <w:color w:val="auto"/>
          <w:sz w:val="20"/>
          <w:szCs w:val="20"/>
        </w:rPr>
      </w:pPr>
    </w:p>
    <w:p w14:paraId="40BB0EB9" w14:textId="77777777" w:rsidR="005A2ED2" w:rsidRPr="00AE197E" w:rsidRDefault="00613AA0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Privacy</w:t>
      </w:r>
    </w:p>
    <w:p w14:paraId="63309D95" w14:textId="0594CC71" w:rsidR="00613AA0" w:rsidRPr="00AE197E" w:rsidRDefault="00613AA0" w:rsidP="00613AA0">
      <w:p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“The state of being free from unwanted or undue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or disturbance in one's private life or affairs; freedom to be let alone” --- Dictionary.com, 2016</w:t>
      </w:r>
    </w:p>
    <w:p w14:paraId="5B1A36D1" w14:textId="0172F769" w:rsidR="00613AA0" w:rsidRPr="00AE197E" w:rsidRDefault="00613AA0" w:rsidP="00613AA0">
      <w:p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Loss of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17B5DA07" w14:textId="787B13FA" w:rsidR="00CF7E32" w:rsidRPr="00AE197E" w:rsidRDefault="00F40B45" w:rsidP="00DF13E5">
      <w:pPr>
        <w:numPr>
          <w:ilvl w:val="0"/>
          <w:numId w:val="2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Someone knows your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3679F9D0" w14:textId="1B08213A" w:rsidR="00CF7E32" w:rsidRPr="00AE197E" w:rsidRDefault="00F40B45" w:rsidP="00DF13E5">
      <w:pPr>
        <w:numPr>
          <w:ilvl w:val="0"/>
          <w:numId w:val="2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Someone knows your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00716E0B" w14:textId="784A2059" w:rsidR="00CF7E32" w:rsidRPr="00AE197E" w:rsidRDefault="00F40B45" w:rsidP="00DF13E5">
      <w:pPr>
        <w:numPr>
          <w:ilvl w:val="0"/>
          <w:numId w:val="2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Someone knows your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bookmarkStart w:id="2" w:name="_GoBack"/>
      <w:bookmarkEnd w:id="2"/>
    </w:p>
    <w:p w14:paraId="1A97486E" w14:textId="77777777" w:rsidR="00CF7E32" w:rsidRPr="00AE197E" w:rsidRDefault="00F40B45" w:rsidP="00DF13E5">
      <w:pPr>
        <w:numPr>
          <w:ilvl w:val="0"/>
          <w:numId w:val="2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Someone knows your phone number</w:t>
      </w:r>
    </w:p>
    <w:p w14:paraId="38C272CA" w14:textId="77777777" w:rsidR="005A2ED2" w:rsidRPr="00AE197E" w:rsidRDefault="005A2ED2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16BA71A9" w14:textId="77777777" w:rsidR="005A2ED2" w:rsidRPr="00AE197E" w:rsidRDefault="00613AA0">
      <w:p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Online Predators</w:t>
      </w:r>
    </w:p>
    <w:p w14:paraId="09A71A18" w14:textId="0120A1FA" w:rsidR="00613AA0" w:rsidRPr="00AE197E" w:rsidRDefault="00613AA0" w:rsidP="00613AA0">
      <w:p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Someone who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targets people for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using online chat rooms or social media. </w:t>
      </w:r>
    </w:p>
    <w:p w14:paraId="6AA0B8F2" w14:textId="77777777" w:rsidR="005A2ED2" w:rsidRPr="00AE197E" w:rsidRDefault="005A2ED2" w:rsidP="005A2ED2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32E41EE4" w14:textId="77777777" w:rsidR="005A2ED2" w:rsidRPr="00AE197E" w:rsidRDefault="005A2ED2" w:rsidP="005A2ED2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noProof/>
          <w:color w:val="auto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BD8A5B" wp14:editId="4F7199A7">
                <wp:simplePos x="0" y="0"/>
                <wp:positionH relativeFrom="column">
                  <wp:posOffset>3906520</wp:posOffset>
                </wp:positionH>
                <wp:positionV relativeFrom="paragraph">
                  <wp:posOffset>8500745</wp:posOffset>
                </wp:positionV>
                <wp:extent cx="3600450" cy="368935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9A04F9" w14:textId="77777777" w:rsidR="005A2ED2" w:rsidRDefault="005A2ED2" w:rsidP="005A2ED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Machine language: “Hello, World!”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BD8A5B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307.6pt;margin-top:669.35pt;width:283.5pt;height:2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" filled="f" stroked="f">
                <v:textbox style="mso-fit-shape-to-text:t">
                  <w:txbxContent>
                    <w:p w14:paraId="729A04F9" w14:textId="77777777" w:rsidR="005A2ED2" w:rsidRDefault="005A2ED2" w:rsidP="005A2ED2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Machine language: “Hello, World!”</w:t>
                      </w:r>
                    </w:p>
                  </w:txbxContent>
                </v:textbox>
              </v:shape>
            </w:pict>
          </mc:Fallback>
        </mc:AlternateContent>
      </w:r>
      <w:r w:rsidR="00D71F17" w:rsidRPr="00AE197E">
        <w:rPr>
          <w:rFonts w:ascii="Segoe UI" w:eastAsia="Calibri" w:hAnsi="Segoe UI" w:cs="Segoe UI"/>
          <w:b/>
          <w:noProof/>
          <w:color w:val="auto"/>
          <w:sz w:val="20"/>
          <w:szCs w:val="20"/>
          <w:u w:val="single"/>
        </w:rPr>
        <w:t>Digital Footprint</w:t>
      </w:r>
    </w:p>
    <w:p w14:paraId="7481D7C8" w14:textId="2F8D7A7A" w:rsidR="00D71F17" w:rsidRPr="00AE197E" w:rsidRDefault="00D71F17" w:rsidP="00D71F17">
      <w:p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Information about you and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you do online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34401462" w14:textId="77777777" w:rsidR="00CF7E32" w:rsidRPr="00AE197E" w:rsidRDefault="00F40B45" w:rsidP="00DF13E5">
      <w:pPr>
        <w:numPr>
          <w:ilvl w:val="0"/>
          <w:numId w:val="26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Social media:</w:t>
      </w:r>
    </w:p>
    <w:p w14:paraId="195ACFD7" w14:textId="77777777" w:rsidR="00CF7E32" w:rsidRPr="00AE197E" w:rsidRDefault="00F40B45" w:rsidP="00D71F17">
      <w:pPr>
        <w:numPr>
          <w:ilvl w:val="0"/>
          <w:numId w:val="1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status</w:t>
      </w:r>
    </w:p>
    <w:p w14:paraId="4BE43595" w14:textId="457CA4FF" w:rsidR="00CF7E32" w:rsidRPr="00AE197E" w:rsidRDefault="00AE197E" w:rsidP="00D71F17">
      <w:pPr>
        <w:numPr>
          <w:ilvl w:val="0"/>
          <w:numId w:val="1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0CE8841A" w14:textId="77777777" w:rsidR="00CF7E32" w:rsidRPr="00AE197E" w:rsidRDefault="00F40B45" w:rsidP="00D71F17">
      <w:pPr>
        <w:numPr>
          <w:ilvl w:val="0"/>
          <w:numId w:val="15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Pictures / tags</w:t>
      </w:r>
    </w:p>
    <w:p w14:paraId="4F208D4C" w14:textId="356F1D94" w:rsidR="00CF7E32" w:rsidRPr="00AE197E" w:rsidRDefault="00F40B45" w:rsidP="00DF13E5">
      <w:pPr>
        <w:numPr>
          <w:ilvl w:val="0"/>
          <w:numId w:val="27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Cookies: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store</w:t>
      </w:r>
      <w:r w:rsidR="001F3E98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d on your computer (cell phone)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that tell browsers how to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your favorites and your previous searches, and can fill in fields for you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2ED96AC3" w14:textId="77777777" w:rsidR="005A2ED2" w:rsidRPr="00AE197E" w:rsidRDefault="005A2ED2" w:rsidP="005A2ED2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65E17F9F" w14:textId="77777777" w:rsidR="005A2ED2" w:rsidRPr="00AE197E" w:rsidRDefault="001F3E98" w:rsidP="005A2ED2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Dossier</w:t>
      </w:r>
    </w:p>
    <w:p w14:paraId="16E9ED3A" w14:textId="48F602D6" w:rsidR="001F3E98" w:rsidRPr="00AE197E" w:rsidRDefault="00AE197E" w:rsidP="001F3E98">
      <w:p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proofErr w:type="gramStart"/>
      <w:r w:rsidR="001F3E98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report</w:t>
      </w:r>
      <w:proofErr w:type="gramEnd"/>
      <w:r w:rsidR="001F3E98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, usually about a person </w:t>
      </w:r>
    </w:p>
    <w:p w14:paraId="273E8437" w14:textId="0A23A2E3" w:rsidR="00CF7E32" w:rsidRPr="00AE197E" w:rsidRDefault="00F40B45" w:rsidP="00DF13E5">
      <w:pPr>
        <w:numPr>
          <w:ilvl w:val="0"/>
          <w:numId w:val="28"/>
        </w:num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Everything you do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="001D6773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,</w:t>
      </w: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</w:t>
      </w:r>
    </w:p>
    <w:p w14:paraId="24630A06" w14:textId="0E68CAE5" w:rsidR="00CF7E32" w:rsidRPr="00AE197E" w:rsidRDefault="00F40B45" w:rsidP="00DF13E5">
      <w:pPr>
        <w:numPr>
          <w:ilvl w:val="0"/>
          <w:numId w:val="28"/>
        </w:num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everything you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="001D6773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,</w:t>
      </w:r>
    </w:p>
    <w:p w14:paraId="06844C12" w14:textId="5CA5587A" w:rsidR="00CF7E32" w:rsidRPr="00AE197E" w:rsidRDefault="00F40B45" w:rsidP="00DF13E5">
      <w:pPr>
        <w:numPr>
          <w:ilvl w:val="0"/>
          <w:numId w:val="28"/>
        </w:num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everything you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="001D6773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,</w:t>
      </w: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</w:t>
      </w:r>
    </w:p>
    <w:p w14:paraId="344701D6" w14:textId="1E5608E0" w:rsidR="001F3E98" w:rsidRPr="00AE197E" w:rsidRDefault="001F3E98" w:rsidP="001F3E98">
      <w:p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proofErr w:type="gramStart"/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is</w:t>
      </w:r>
      <w:proofErr w:type="gramEnd"/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saved somewhere on a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and can</w:t>
      </w:r>
      <w:r w:rsidR="001D6773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>,</w:t>
      </w:r>
      <w:r w:rsidR="00DF13E5"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</w:t>
      </w: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theoretically or in truth, be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AE197E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, even years later. </w:t>
      </w:r>
    </w:p>
    <w:p w14:paraId="231E424A" w14:textId="77777777" w:rsidR="005A2ED2" w:rsidRPr="00AE197E" w:rsidRDefault="005A2ED2" w:rsidP="005A2ED2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5AE1D8AA" w14:textId="77777777" w:rsidR="005A2ED2" w:rsidRPr="00AE197E" w:rsidRDefault="001F3E98" w:rsidP="005A2ED2">
      <w:pPr>
        <w:tabs>
          <w:tab w:val="left" w:pos="4050"/>
        </w:tabs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Social Networking</w:t>
      </w:r>
    </w:p>
    <w:p w14:paraId="2541CC0C" w14:textId="26B0B70F" w:rsidR="001F3E98" w:rsidRPr="00AE197E" w:rsidRDefault="001F3E98" w:rsidP="001F3E98">
      <w:p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A site or online community where people with like experiences or interests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>with each other and share information, resources, etc.</w:t>
      </w:r>
    </w:p>
    <w:p w14:paraId="683DBD7A" w14:textId="77777777" w:rsidR="00CF7E32" w:rsidRPr="00AE197E" w:rsidRDefault="00F40B45" w:rsidP="00DF13E5">
      <w:pPr>
        <w:numPr>
          <w:ilvl w:val="0"/>
          <w:numId w:val="29"/>
        </w:num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>Facebook</w:t>
      </w:r>
      <w:r w:rsidR="001F3E98"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 &amp;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>Twitter</w:t>
      </w:r>
    </w:p>
    <w:p w14:paraId="239AD859" w14:textId="77777777" w:rsidR="00CF7E32" w:rsidRPr="00AE197E" w:rsidRDefault="00F40B45" w:rsidP="00DF13E5">
      <w:pPr>
        <w:numPr>
          <w:ilvl w:val="0"/>
          <w:numId w:val="29"/>
        </w:num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>Tumblr</w:t>
      </w:r>
    </w:p>
    <w:p w14:paraId="066A9ECF" w14:textId="77777777" w:rsidR="00CF7E32" w:rsidRPr="00AE197E" w:rsidRDefault="00F40B45" w:rsidP="00DF13E5">
      <w:pPr>
        <w:numPr>
          <w:ilvl w:val="0"/>
          <w:numId w:val="29"/>
        </w:num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>Instagram</w:t>
      </w:r>
    </w:p>
    <w:p w14:paraId="435B21D2" w14:textId="77777777" w:rsidR="001F3E98" w:rsidRPr="00AE197E" w:rsidRDefault="00F40B45" w:rsidP="00DF13E5">
      <w:pPr>
        <w:numPr>
          <w:ilvl w:val="0"/>
          <w:numId w:val="29"/>
        </w:num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>Snapchat</w:t>
      </w:r>
    </w:p>
    <w:p w14:paraId="1A2D5F17" w14:textId="0B2DCEB3" w:rsidR="001F3E98" w:rsidRPr="00AE197E" w:rsidRDefault="001F3E98" w:rsidP="001F3E98">
      <w:pPr>
        <w:tabs>
          <w:tab w:val="left" w:pos="4050"/>
        </w:tabs>
        <w:ind w:left="360"/>
        <w:rPr>
          <w:rFonts w:ascii="Segoe UI" w:eastAsia="Calibri" w:hAnsi="Segoe UI" w:cs="Segoe UI"/>
          <w:i/>
          <w:i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i/>
          <w:iCs/>
          <w:color w:val="auto"/>
          <w:sz w:val="20"/>
          <w:szCs w:val="20"/>
        </w:rPr>
        <w:t xml:space="preserve">Poses a great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i/>
          <w:iCs/>
          <w:color w:val="auto"/>
          <w:sz w:val="20"/>
          <w:szCs w:val="20"/>
        </w:rPr>
        <w:t>to privacy</w:t>
      </w:r>
    </w:p>
    <w:p w14:paraId="59A5BB1D" w14:textId="77777777" w:rsidR="005A2ED2" w:rsidRPr="00AE197E" w:rsidRDefault="001F3E98" w:rsidP="005A2ED2">
      <w:pPr>
        <w:tabs>
          <w:tab w:val="left" w:pos="4050"/>
        </w:tabs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lastRenderedPageBreak/>
        <w:t>Privacy Settings</w:t>
      </w:r>
    </w:p>
    <w:p w14:paraId="4608257F" w14:textId="226C3B84" w:rsidR="001F3E98" w:rsidRPr="00AE197E" w:rsidRDefault="001F3E98" w:rsidP="001F3E98">
      <w:pPr>
        <w:tabs>
          <w:tab w:val="left" w:pos="4050"/>
        </w:tabs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Settings on social networks that allow users to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who sees what they post, and they can either be adjusted post by post, or set to a default setting. </w:t>
      </w:r>
    </w:p>
    <w:p w14:paraId="41934A6F" w14:textId="40B19636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Screen name</w:t>
      </w:r>
      <w:r w:rsidRPr="00AE197E">
        <w:rPr>
          <w:rFonts w:ascii="Segoe UI" w:eastAsia="Calibri" w:hAnsi="Segoe UI" w:cs="Segoe UI"/>
          <w:sz w:val="20"/>
          <w:szCs w:val="20"/>
        </w:rPr>
        <w:t xml:space="preserve">: Create a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sz w:val="20"/>
          <w:szCs w:val="20"/>
        </w:rPr>
        <w:t>name instead of using your real name</w:t>
      </w:r>
      <w:r w:rsidR="001D6773" w:rsidRPr="00AE197E">
        <w:rPr>
          <w:rFonts w:ascii="Segoe UI" w:eastAsia="Calibri" w:hAnsi="Segoe UI" w:cs="Segoe UI"/>
          <w:sz w:val="20"/>
          <w:szCs w:val="20"/>
        </w:rPr>
        <w:t>.</w:t>
      </w:r>
    </w:p>
    <w:p w14:paraId="4A9B613C" w14:textId="605BD9C6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Profile picture</w:t>
      </w:r>
      <w:r w:rsidRPr="00AE197E">
        <w:rPr>
          <w:rFonts w:ascii="Segoe UI" w:eastAsia="Calibri" w:hAnsi="Segoe UI" w:cs="Segoe UI"/>
          <w:sz w:val="20"/>
          <w:szCs w:val="20"/>
        </w:rPr>
        <w:t xml:space="preserve">: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>____________</w:t>
      </w:r>
      <w:r w:rsidRPr="00AE197E">
        <w:rPr>
          <w:rFonts w:ascii="Segoe UI" w:eastAsia="Calibri" w:hAnsi="Segoe UI" w:cs="Segoe UI"/>
          <w:sz w:val="20"/>
          <w:szCs w:val="20"/>
        </w:rPr>
        <w:t xml:space="preserve">, pictures of things you like, places you've been, objects that mean something to you, etc. </w:t>
      </w:r>
    </w:p>
    <w:p w14:paraId="45EE1DA1" w14:textId="2CB4CF4D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Profile information</w:t>
      </w:r>
      <w:r w:rsidRPr="00AE197E">
        <w:rPr>
          <w:rFonts w:ascii="Segoe UI" w:eastAsia="Calibri" w:hAnsi="Segoe UI" w:cs="Segoe UI"/>
          <w:sz w:val="20"/>
          <w:szCs w:val="20"/>
        </w:rPr>
        <w:t xml:space="preserve">: 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sz w:val="20"/>
          <w:szCs w:val="20"/>
        </w:rPr>
        <w:t>make your birthday, phone number, or home address viewable to the public</w:t>
      </w:r>
      <w:r w:rsidR="001D6773" w:rsidRPr="00AE197E">
        <w:rPr>
          <w:rFonts w:ascii="Segoe UI" w:eastAsia="Calibri" w:hAnsi="Segoe UI" w:cs="Segoe UI"/>
          <w:sz w:val="20"/>
          <w:szCs w:val="20"/>
        </w:rPr>
        <w:t>.</w:t>
      </w:r>
    </w:p>
    <w:p w14:paraId="5AF3735E" w14:textId="2819BF79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Contact information</w:t>
      </w:r>
      <w:r w:rsidRPr="00AE197E">
        <w:rPr>
          <w:rFonts w:ascii="Segoe UI" w:eastAsia="Calibri" w:hAnsi="Segoe UI" w:cs="Segoe UI"/>
          <w:sz w:val="20"/>
          <w:szCs w:val="20"/>
        </w:rPr>
        <w:t xml:space="preserve">:  Never list your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sz w:val="20"/>
          <w:szCs w:val="20"/>
        </w:rPr>
        <w:t xml:space="preserve">number or home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>____________</w:t>
      </w:r>
      <w:r w:rsidR="001D6773" w:rsidRPr="00AE197E">
        <w:rPr>
          <w:rFonts w:ascii="Segoe UI" w:hAnsi="Segoe UI" w:cs="Segoe UI"/>
          <w:kern w:val="24"/>
          <w:sz w:val="20"/>
          <w:szCs w:val="20"/>
        </w:rPr>
        <w:t>.</w:t>
      </w:r>
    </w:p>
    <w:p w14:paraId="489DBABC" w14:textId="087F081F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Online persona</w:t>
      </w:r>
      <w:r w:rsidRPr="00AE197E">
        <w:rPr>
          <w:rFonts w:ascii="Segoe UI" w:eastAsia="Calibri" w:hAnsi="Segoe UI" w:cs="Segoe UI"/>
          <w:sz w:val="20"/>
          <w:szCs w:val="20"/>
        </w:rPr>
        <w:t xml:space="preserve">: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sz w:val="20"/>
          <w:szCs w:val="20"/>
        </w:rPr>
        <w:t>like wallpaper</w:t>
      </w:r>
      <w:r w:rsidR="001D6773" w:rsidRPr="00AE197E">
        <w:rPr>
          <w:rFonts w:ascii="Segoe UI" w:eastAsia="Calibri" w:hAnsi="Segoe UI" w:cs="Segoe UI"/>
          <w:sz w:val="20"/>
          <w:szCs w:val="20"/>
        </w:rPr>
        <w:t>.</w:t>
      </w:r>
    </w:p>
    <w:p w14:paraId="6611931D" w14:textId="6ED273D9" w:rsidR="001F3E98" w:rsidRPr="00AE197E" w:rsidRDefault="001F3E98" w:rsidP="00DF13E5">
      <w:pPr>
        <w:pStyle w:val="ListParagraph"/>
        <w:numPr>
          <w:ilvl w:val="0"/>
          <w:numId w:val="30"/>
        </w:numPr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  <w:r w:rsidRPr="00AE197E">
        <w:rPr>
          <w:rFonts w:ascii="Segoe UI" w:eastAsia="Calibri" w:hAnsi="Segoe UI" w:cs="Segoe UI"/>
          <w:bCs/>
          <w:sz w:val="20"/>
          <w:szCs w:val="20"/>
        </w:rPr>
        <w:t>Linking accounts</w:t>
      </w:r>
      <w:r w:rsidRPr="00AE197E">
        <w:rPr>
          <w:rFonts w:ascii="Segoe UI" w:eastAsia="Calibri" w:hAnsi="Segoe UI" w:cs="Segoe UI"/>
          <w:sz w:val="20"/>
          <w:szCs w:val="20"/>
        </w:rPr>
        <w:t xml:space="preserve">:  Be careful of using one social media </w:t>
      </w:r>
      <w:r w:rsidR="00AE197E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sz w:val="20"/>
          <w:szCs w:val="20"/>
        </w:rPr>
        <w:t>as the login to another (“Log in with your Facebook account”)</w:t>
      </w:r>
      <w:r w:rsidR="001D6773" w:rsidRPr="00AE197E">
        <w:rPr>
          <w:rFonts w:ascii="Segoe UI" w:eastAsia="Calibri" w:hAnsi="Segoe UI" w:cs="Segoe UI"/>
          <w:sz w:val="20"/>
          <w:szCs w:val="20"/>
        </w:rPr>
        <w:t>.</w:t>
      </w:r>
    </w:p>
    <w:p w14:paraId="4B45B10D" w14:textId="77777777" w:rsidR="001F3E98" w:rsidRPr="00AE197E" w:rsidRDefault="001F3E98" w:rsidP="001F3E98">
      <w:pPr>
        <w:pStyle w:val="ListParagraph"/>
        <w:tabs>
          <w:tab w:val="left" w:pos="4050"/>
        </w:tabs>
        <w:rPr>
          <w:rFonts w:ascii="Segoe UI" w:eastAsia="Calibri" w:hAnsi="Segoe UI" w:cs="Segoe UI"/>
          <w:sz w:val="20"/>
          <w:szCs w:val="20"/>
        </w:rPr>
      </w:pPr>
    </w:p>
    <w:p w14:paraId="4BA620AE" w14:textId="77777777" w:rsidR="005A2ED2" w:rsidRPr="00AE197E" w:rsidRDefault="001F3E98" w:rsidP="005A2ED2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proofErr w:type="spellStart"/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Affects</w:t>
      </w:r>
      <w:proofErr w:type="spellEnd"/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 xml:space="preserve"> of Digital Footprint</w:t>
      </w:r>
    </w:p>
    <w:p w14:paraId="3F408EB3" w14:textId="6AC68F08" w:rsidR="00CF7E32" w:rsidRPr="00AE197E" w:rsidRDefault="00BF4023" w:rsidP="00DF13E5">
      <w:pPr>
        <w:numPr>
          <w:ilvl w:val="0"/>
          <w:numId w:val="31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“</w:t>
      </w:r>
      <w:r w:rsidR="00F40B45"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>Legal issues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posts and tweets—saying insulting things about people— can be taken to court</w:t>
      </w:r>
    </w:p>
    <w:p w14:paraId="2AAF3A8D" w14:textId="284ABD19" w:rsidR="00CF7E32" w:rsidRPr="00AE197E" w:rsidRDefault="00AE197E" w:rsidP="001F3E98">
      <w:pPr>
        <w:numPr>
          <w:ilvl w:val="0"/>
          <w:numId w:val="21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is untrue, defamatory statements that are written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1F65FEAE" w14:textId="362A9882" w:rsidR="00CF7E32" w:rsidRPr="00AE197E" w:rsidRDefault="00AE197E" w:rsidP="001F3E98">
      <w:pPr>
        <w:numPr>
          <w:ilvl w:val="0"/>
          <w:numId w:val="21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is untrue, defamatory statements that are spoken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="00F40B45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26E80951" w14:textId="21E51011" w:rsidR="00CF7E32" w:rsidRPr="00AE197E" w:rsidRDefault="00F40B45" w:rsidP="00DF13E5">
      <w:pPr>
        <w:numPr>
          <w:ilvl w:val="0"/>
          <w:numId w:val="32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>Cybercrime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 burglary and identity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are just two types of crime that can be traced to sharing information on social media. </w:t>
      </w:r>
    </w:p>
    <w:p w14:paraId="2EBA336E" w14:textId="62142D64" w:rsidR="00CF7E32" w:rsidRPr="00AE197E" w:rsidRDefault="00F40B45" w:rsidP="00DF13E5">
      <w:pPr>
        <w:numPr>
          <w:ilvl w:val="0"/>
          <w:numId w:val="32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>Behavior tracking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 Tracking your online actions and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to third parties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3853D5FB" w14:textId="7EBC96FF" w:rsidR="00CF7E32" w:rsidRPr="00AE197E" w:rsidRDefault="00F40B45" w:rsidP="00DF13E5">
      <w:pPr>
        <w:numPr>
          <w:ilvl w:val="0"/>
          <w:numId w:val="32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>Geolocation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 automatically tags any pictures you take with the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of where you took it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0344E1EB" w14:textId="1317F2DC" w:rsidR="00CF7E32" w:rsidRPr="00AE197E" w:rsidRDefault="00F40B45" w:rsidP="00DF13E5">
      <w:pPr>
        <w:numPr>
          <w:ilvl w:val="0"/>
          <w:numId w:val="32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>Image and persona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what you post can affect other parts of your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="001D6773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049B9EC9" w14:textId="77777777" w:rsidR="00BF4023" w:rsidRPr="00AE197E" w:rsidRDefault="00BF4023" w:rsidP="00BF4023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61273127" w14:textId="77777777" w:rsidR="00BF4023" w:rsidRPr="00AE197E" w:rsidRDefault="001F3E98" w:rsidP="00BF4023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Monitoring Digital Footprint</w:t>
      </w:r>
    </w:p>
    <w:p w14:paraId="3795957A" w14:textId="3A9ED041" w:rsidR="001F3E98" w:rsidRPr="00AE197E" w:rsidRDefault="001F3E98" w:rsidP="001F3E98">
      <w:p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i/>
          <w:iCs/>
          <w:color w:val="auto"/>
          <w:sz w:val="20"/>
          <w:szCs w:val="20"/>
        </w:rPr>
        <w:t xml:space="preserve">Google and Facebook track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00943E98" w14:textId="4185CFC1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Google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5231F574" w14:textId="59DA762C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Browser extensions: Disconnect Me,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, and </w:t>
      </w:r>
      <w:proofErr w:type="spellStart"/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Ghostery</w:t>
      </w:r>
      <w:proofErr w:type="spellEnd"/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61A251BC" w14:textId="36D1BEDB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Browse “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” in Chrome</w:t>
      </w:r>
    </w:p>
    <w:p w14:paraId="2B26827F" w14:textId="77777777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Delete old online accounts you no longer use</w:t>
      </w:r>
    </w:p>
    <w:p w14:paraId="7F691CDF" w14:textId="6648FBE6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Be wary of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7E8595F0" w14:textId="7B3882F5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Password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: Keeper Password Manager, </w:t>
      </w:r>
      <w:proofErr w:type="spellStart"/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Zoho</w:t>
      </w:r>
      <w:proofErr w:type="spellEnd"/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, and </w:t>
      </w:r>
      <w:proofErr w:type="spellStart"/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>DashLane</w:t>
      </w:r>
      <w:proofErr w:type="spellEnd"/>
    </w:p>
    <w:p w14:paraId="65D60D00" w14:textId="5261531B" w:rsidR="00CF7E32" w:rsidRPr="00AE197E" w:rsidRDefault="00F40B45" w:rsidP="00DF13E5">
      <w:pPr>
        <w:numPr>
          <w:ilvl w:val="0"/>
          <w:numId w:val="33"/>
        </w:numPr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Posting is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5FBD99BB" w14:textId="77777777" w:rsidR="00BF4023" w:rsidRPr="00AE197E" w:rsidRDefault="00BF4023" w:rsidP="00BF4023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07BF87E2" w14:textId="77777777" w:rsidR="00BF4023" w:rsidRPr="00AE197E" w:rsidRDefault="001F3E98" w:rsidP="00BF4023">
      <w:pPr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Netiquette</w:t>
      </w:r>
    </w:p>
    <w:p w14:paraId="59CCA09F" w14:textId="66853EA8" w:rsidR="001F3E98" w:rsidRPr="00AE197E" w:rsidRDefault="001F3E98" w:rsidP="00DF13E5">
      <w:pPr>
        <w:numPr>
          <w:ilvl w:val="0"/>
          <w:numId w:val="34"/>
        </w:num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Rules for interacting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>online</w:t>
      </w:r>
    </w:p>
    <w:p w14:paraId="1A3AE475" w14:textId="2B5CB567" w:rsidR="001F3E98" w:rsidRPr="00AE197E" w:rsidRDefault="00F40B45" w:rsidP="00DF13E5">
      <w:pPr>
        <w:numPr>
          <w:ilvl w:val="0"/>
          <w:numId w:val="34"/>
        </w:num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Be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1F3E98"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&amp; </w:t>
      </w:r>
      <w:r w:rsidR="00AE197E" w:rsidRPr="00AE197E">
        <w:rPr>
          <w:rFonts w:ascii="Segoe UI" w:eastAsia="Calibri" w:hAnsi="Segoe UI" w:cs="Segoe UI"/>
          <w:color w:val="auto"/>
          <w:sz w:val="20"/>
          <w:szCs w:val="20"/>
        </w:rPr>
        <w:t>u</w:t>
      </w:r>
      <w:r w:rsidR="001F3E98"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se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1F3E98" w:rsidRPr="00AE197E">
        <w:rPr>
          <w:rFonts w:ascii="Segoe UI" w:eastAsia="Calibri" w:hAnsi="Segoe UI" w:cs="Segoe UI"/>
          <w:color w:val="auto"/>
          <w:sz w:val="20"/>
          <w:szCs w:val="20"/>
        </w:rPr>
        <w:t>language</w:t>
      </w:r>
    </w:p>
    <w:p w14:paraId="605B172C" w14:textId="2D0095C8" w:rsidR="00CF7E32" w:rsidRPr="00AE197E" w:rsidRDefault="00F40B45" w:rsidP="00DF13E5">
      <w:pPr>
        <w:numPr>
          <w:ilvl w:val="0"/>
          <w:numId w:val="34"/>
        </w:num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Don’t be too quick to take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2194D571" w14:textId="4369FFA5" w:rsidR="00CF7E32" w:rsidRPr="00AE197E" w:rsidRDefault="00F40B45" w:rsidP="00DF13E5">
      <w:pPr>
        <w:numPr>
          <w:ilvl w:val="0"/>
          <w:numId w:val="34"/>
        </w:num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Use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>and abbreviations to convey meaning</w:t>
      </w:r>
    </w:p>
    <w:p w14:paraId="65CD1D73" w14:textId="7C3F06E7" w:rsidR="00CF7E32" w:rsidRPr="00AE197E" w:rsidRDefault="00F40B45" w:rsidP="00DF13E5">
      <w:pPr>
        <w:numPr>
          <w:ilvl w:val="0"/>
          <w:numId w:val="34"/>
        </w:num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Protect other’s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08EFB6F9" w14:textId="77777777" w:rsidR="00183567" w:rsidRPr="00AE197E" w:rsidRDefault="00183567" w:rsidP="001F3E98">
      <w:pPr>
        <w:rPr>
          <w:rFonts w:ascii="Segoe UI" w:eastAsia="Calibri" w:hAnsi="Segoe UI" w:cs="Segoe UI"/>
          <w:color w:val="auto"/>
          <w:sz w:val="20"/>
          <w:szCs w:val="20"/>
        </w:rPr>
      </w:pPr>
    </w:p>
    <w:p w14:paraId="6F4B1B09" w14:textId="77777777" w:rsidR="001F3E98" w:rsidRPr="00AE197E" w:rsidRDefault="001F3E98" w:rsidP="00DF13E5">
      <w:pPr>
        <w:keepNext/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</w:pPr>
      <w:r w:rsidRPr="00AE197E">
        <w:rPr>
          <w:rFonts w:ascii="Segoe UI" w:eastAsia="Calibri" w:hAnsi="Segoe UI" w:cs="Segoe UI"/>
          <w:b/>
          <w:color w:val="auto"/>
          <w:sz w:val="20"/>
          <w:szCs w:val="20"/>
          <w:u w:val="single"/>
        </w:rPr>
        <w:t>Cyber Safety</w:t>
      </w:r>
    </w:p>
    <w:p w14:paraId="0AE296BD" w14:textId="1D8B6C22" w:rsidR="001F3E98" w:rsidRPr="00AE197E" w:rsidRDefault="001F3E98" w:rsidP="001F3E98">
      <w:pPr>
        <w:rPr>
          <w:rFonts w:ascii="Segoe UI" w:eastAsia="Calibri" w:hAnsi="Segoe UI" w:cs="Segoe UI"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The ability to 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</w:t>
      </w:r>
      <w:r w:rsidR="00AE197E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  <w:r w:rsidRPr="00AE197E">
        <w:rPr>
          <w:rFonts w:ascii="Segoe UI" w:eastAsia="Calibri" w:hAnsi="Segoe UI" w:cs="Segoe UI"/>
          <w:color w:val="auto"/>
          <w:sz w:val="20"/>
          <w:szCs w:val="20"/>
        </w:rPr>
        <w:t xml:space="preserve">in a safe and responsible way on the Internet and other connected environments. </w:t>
      </w:r>
    </w:p>
    <w:sectPr w:rsidR="001F3E98" w:rsidRPr="00AE197E" w:rsidSect="00DF13E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19A1C" w14:textId="77777777" w:rsidR="001F4CE5" w:rsidRDefault="001F4CE5" w:rsidP="00A25C93">
      <w:pPr>
        <w:spacing w:line="240" w:lineRule="auto"/>
      </w:pPr>
      <w:r>
        <w:separator/>
      </w:r>
    </w:p>
  </w:endnote>
  <w:endnote w:type="continuationSeparator" w:id="0">
    <w:p w14:paraId="5CE2975D" w14:textId="77777777" w:rsidR="001F4CE5" w:rsidRDefault="001F4CE5" w:rsidP="00A25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902B9" w14:textId="52004E48" w:rsidR="00DF13E5" w:rsidRPr="00DF13E5" w:rsidRDefault="00DF13E5" w:rsidP="00DF13E5">
    <w:pPr>
      <w:pBdr>
        <w:top w:val="single" w:sz="4" w:space="1" w:color="auto"/>
      </w:pBdr>
      <w:tabs>
        <w:tab w:val="right" w:pos="9360"/>
      </w:tabs>
      <w:spacing w:line="240" w:lineRule="auto"/>
      <w:rPr>
        <w:rFonts w:ascii="Segoe UI" w:eastAsia="Times New Roman" w:hAnsi="Segoe UI" w:cs="Times New Roman"/>
        <w:i/>
        <w:color w:val="auto"/>
        <w:sz w:val="16"/>
        <w:szCs w:val="24"/>
      </w:rPr>
    </w:pP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 xml:space="preserve">© </w: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begin"/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instrText xml:space="preserve"> DATE  \@ "yyyy" </w:instrTex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separate"/>
    </w:r>
    <w:r w:rsidRPr="00DF13E5">
      <w:rPr>
        <w:rFonts w:ascii="Segoe UI" w:eastAsia="Times New Roman" w:hAnsi="Segoe UI" w:cs="Times New Roman"/>
        <w:i/>
        <w:noProof/>
        <w:color w:val="auto"/>
        <w:sz w:val="16"/>
        <w:szCs w:val="24"/>
      </w:rPr>
      <w:t>2019</w: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end"/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 xml:space="preserve"> Certification Partners, LLC. — All Rights Reserved.</w: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ab/>
      <w:t>Version 2.0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9EF0C" w14:textId="77777777" w:rsidR="001F4CE5" w:rsidRDefault="001F4CE5" w:rsidP="00A25C93">
      <w:pPr>
        <w:spacing w:line="240" w:lineRule="auto"/>
      </w:pPr>
      <w:r>
        <w:separator/>
      </w:r>
    </w:p>
  </w:footnote>
  <w:footnote w:type="continuationSeparator" w:id="0">
    <w:p w14:paraId="521325C4" w14:textId="77777777" w:rsidR="001F4CE5" w:rsidRDefault="001F4CE5" w:rsidP="00A25C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CEBEE" w14:textId="337E67E8" w:rsidR="00A25C93" w:rsidRPr="00DF13E5" w:rsidRDefault="00DF13E5" w:rsidP="00DF13E5">
    <w:pPr>
      <w:pBdr>
        <w:bottom w:val="single" w:sz="4" w:space="1" w:color="auto"/>
      </w:pBdr>
      <w:tabs>
        <w:tab w:val="right" w:pos="9360"/>
      </w:tabs>
      <w:spacing w:line="240" w:lineRule="auto"/>
      <w:rPr>
        <w:rFonts w:ascii="Segoe UI" w:eastAsia="Times New Roman" w:hAnsi="Segoe UI" w:cs="Times New Roman"/>
        <w:i/>
        <w:color w:val="auto"/>
        <w:sz w:val="16"/>
        <w:szCs w:val="24"/>
      </w:rPr>
    </w:pP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 xml:space="preserve">ICT </w:t>
    </w:r>
    <w:proofErr w:type="spellStart"/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>CyberSecurity</w:t>
    </w:r>
    <w:proofErr w:type="spellEnd"/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 xml:space="preserve"> Essentials - Lesson 1: Protecting Your Identity</w: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tab/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begin"/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instrText xml:space="preserve"> PAGE   \* MERGEFORMAT </w:instrTex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separate"/>
    </w:r>
    <w:r w:rsidR="00AE197E">
      <w:rPr>
        <w:rFonts w:ascii="Segoe UI" w:eastAsia="Times New Roman" w:hAnsi="Segoe UI" w:cs="Times New Roman"/>
        <w:i/>
        <w:noProof/>
        <w:color w:val="auto"/>
        <w:sz w:val="16"/>
        <w:szCs w:val="24"/>
      </w:rPr>
      <w:t>1</w:t>
    </w:r>
    <w:r w:rsidRPr="00DF13E5">
      <w:rPr>
        <w:rFonts w:ascii="Segoe UI" w:eastAsia="Times New Roman" w:hAnsi="Segoe UI" w:cs="Times New Roman"/>
        <w:i/>
        <w:color w:val="auto"/>
        <w:sz w:val="16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569"/>
    <w:multiLevelType w:val="hybridMultilevel"/>
    <w:tmpl w:val="DA0800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45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C6D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0E2F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0F3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A48D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AC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063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74FD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4BDA"/>
    <w:multiLevelType w:val="hybridMultilevel"/>
    <w:tmpl w:val="72AA5054"/>
    <w:lvl w:ilvl="0" w:tplc="0742DF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492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B25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D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DE71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9AD2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6A87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E84B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A63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93A6C"/>
    <w:multiLevelType w:val="hybridMultilevel"/>
    <w:tmpl w:val="2198193E"/>
    <w:lvl w:ilvl="0" w:tplc="CE2C0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E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63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0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E8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0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0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6F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016B70"/>
    <w:multiLevelType w:val="hybridMultilevel"/>
    <w:tmpl w:val="CAA015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DA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E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63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0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E8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0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0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6F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7F4A35"/>
    <w:multiLevelType w:val="hybridMultilevel"/>
    <w:tmpl w:val="4F24A34C"/>
    <w:lvl w:ilvl="0" w:tplc="1C067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4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4E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86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06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A5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AF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6D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C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9A47D4"/>
    <w:multiLevelType w:val="hybridMultilevel"/>
    <w:tmpl w:val="A1049E5E"/>
    <w:lvl w:ilvl="0" w:tplc="EA6CD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D02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C3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8E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A5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09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E3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8F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3D21E2"/>
    <w:multiLevelType w:val="hybridMultilevel"/>
    <w:tmpl w:val="0CF0D488"/>
    <w:lvl w:ilvl="0" w:tplc="09CE8F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245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C6D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0E2F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0F3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A48D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AC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063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74FD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F1997"/>
    <w:multiLevelType w:val="hybridMultilevel"/>
    <w:tmpl w:val="F2C89C28"/>
    <w:lvl w:ilvl="0" w:tplc="58CE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8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42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6C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4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6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D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94374"/>
    <w:multiLevelType w:val="hybridMultilevel"/>
    <w:tmpl w:val="E0B29B56"/>
    <w:lvl w:ilvl="0" w:tplc="B6AE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6A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0A9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0F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1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2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08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E0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1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20471"/>
    <w:multiLevelType w:val="hybridMultilevel"/>
    <w:tmpl w:val="18B2DC50"/>
    <w:lvl w:ilvl="0" w:tplc="79F2A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E8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4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40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09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E5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4E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45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4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0406D9"/>
    <w:multiLevelType w:val="hybridMultilevel"/>
    <w:tmpl w:val="DC4261BC"/>
    <w:lvl w:ilvl="0" w:tplc="F29A8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4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2E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2E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8B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E4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CD77AE"/>
    <w:multiLevelType w:val="hybridMultilevel"/>
    <w:tmpl w:val="2EEA3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8492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B25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D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DE71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9AD2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6A87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E84B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A63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E2B7A"/>
    <w:multiLevelType w:val="hybridMultilevel"/>
    <w:tmpl w:val="66D8F676"/>
    <w:lvl w:ilvl="0" w:tplc="AE8E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42D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A6E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44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0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2A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2D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F80A7A"/>
    <w:multiLevelType w:val="hybridMultilevel"/>
    <w:tmpl w:val="402C4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A4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2E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2E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8B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E4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483FE3"/>
    <w:multiLevelType w:val="hybridMultilevel"/>
    <w:tmpl w:val="595C9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805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66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0B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22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2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0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E6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6CE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E35732"/>
    <w:multiLevelType w:val="hybridMultilevel"/>
    <w:tmpl w:val="C178C2D2"/>
    <w:lvl w:ilvl="0" w:tplc="98289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24A7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E9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2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E4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EE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182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205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AA7979"/>
    <w:multiLevelType w:val="hybridMultilevel"/>
    <w:tmpl w:val="EEA6F8EC"/>
    <w:lvl w:ilvl="0" w:tplc="F958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05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66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0B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22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2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0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E6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6CE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F9479F"/>
    <w:multiLevelType w:val="hybridMultilevel"/>
    <w:tmpl w:val="E3FCF3C6"/>
    <w:lvl w:ilvl="0" w:tplc="9DE60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E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A1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EA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16A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6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9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A3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2BB7D6E"/>
    <w:multiLevelType w:val="hybridMultilevel"/>
    <w:tmpl w:val="8F4A7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24D44"/>
    <w:multiLevelType w:val="hybridMultilevel"/>
    <w:tmpl w:val="0172BB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56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7801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471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8D3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365D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8AD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C7C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20F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70845"/>
    <w:multiLevelType w:val="hybridMultilevel"/>
    <w:tmpl w:val="CEEA75F4"/>
    <w:lvl w:ilvl="0" w:tplc="88327DA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62695F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9CC394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94ADAF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E4EF8F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66D4668E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730F66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F3C8D1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86060738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A807E79"/>
    <w:multiLevelType w:val="hybridMultilevel"/>
    <w:tmpl w:val="91C6BA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8D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8A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80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C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C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0F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E0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A8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BA68D7"/>
    <w:multiLevelType w:val="hybridMultilevel"/>
    <w:tmpl w:val="96CC741E"/>
    <w:lvl w:ilvl="0" w:tplc="02468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AB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62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68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6D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E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AC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09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7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0470A4"/>
    <w:multiLevelType w:val="hybridMultilevel"/>
    <w:tmpl w:val="01880B02"/>
    <w:lvl w:ilvl="0" w:tplc="C5A2587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658C377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6583B96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D100BC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9294CB2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D3266A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EDCFB2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A262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54A61C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168673B"/>
    <w:multiLevelType w:val="hybridMultilevel"/>
    <w:tmpl w:val="FE386134"/>
    <w:lvl w:ilvl="0" w:tplc="88B028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A56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7801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471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8D3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365D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8AD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C7C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20F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077B3"/>
    <w:multiLevelType w:val="hybridMultilevel"/>
    <w:tmpl w:val="DA0A3306"/>
    <w:lvl w:ilvl="0" w:tplc="D7AA3F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6059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8433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88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96DF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64B4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DC10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2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C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46C6B"/>
    <w:multiLevelType w:val="hybridMultilevel"/>
    <w:tmpl w:val="0800610A"/>
    <w:lvl w:ilvl="0" w:tplc="147A1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EC56B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C0D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8F9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7E39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8A68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86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E2B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567E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4A4F73"/>
    <w:multiLevelType w:val="hybridMultilevel"/>
    <w:tmpl w:val="63F2CE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E8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4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40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09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E5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4E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45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4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9161D5"/>
    <w:multiLevelType w:val="hybridMultilevel"/>
    <w:tmpl w:val="D2CC61AA"/>
    <w:lvl w:ilvl="0" w:tplc="3406315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2A78B51E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3F0259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9700C4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53C6635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AAD655E6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E224D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270689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14BA86A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381638"/>
    <w:multiLevelType w:val="hybridMultilevel"/>
    <w:tmpl w:val="7A381166"/>
    <w:lvl w:ilvl="0" w:tplc="79F2AF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2C45C5"/>
    <w:multiLevelType w:val="hybridMultilevel"/>
    <w:tmpl w:val="8D14C1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E2D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88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3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6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E3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80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A2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9D32D1"/>
    <w:multiLevelType w:val="hybridMultilevel"/>
    <w:tmpl w:val="8A100DB0"/>
    <w:lvl w:ilvl="0" w:tplc="8EFA9C0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39066E6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C566C0A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EE29EA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6E2CEE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E7655C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AE2F7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D968A7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3968CE6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184F3D"/>
    <w:multiLevelType w:val="hybridMultilevel"/>
    <w:tmpl w:val="5E62733C"/>
    <w:lvl w:ilvl="0" w:tplc="5C66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2D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88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3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6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E3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80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A2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CE5E2A"/>
    <w:multiLevelType w:val="hybridMultilevel"/>
    <w:tmpl w:val="89B677C8"/>
    <w:lvl w:ilvl="0" w:tplc="C03A0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8D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8A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80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C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C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0F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E0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A8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2"/>
  </w:num>
  <w:num w:numId="3">
    <w:abstractNumId w:val="31"/>
  </w:num>
  <w:num w:numId="4">
    <w:abstractNumId w:val="8"/>
  </w:num>
  <w:num w:numId="5">
    <w:abstractNumId w:val="26"/>
  </w:num>
  <w:num w:numId="6">
    <w:abstractNumId w:val="5"/>
  </w:num>
  <w:num w:numId="7">
    <w:abstractNumId w:val="20"/>
  </w:num>
  <w:num w:numId="8">
    <w:abstractNumId w:val="12"/>
  </w:num>
  <w:num w:numId="9">
    <w:abstractNumId w:val="17"/>
  </w:num>
  <w:num w:numId="10">
    <w:abstractNumId w:val="7"/>
  </w:num>
  <w:num w:numId="11">
    <w:abstractNumId w:val="15"/>
  </w:num>
  <w:num w:numId="12">
    <w:abstractNumId w:val="2"/>
  </w:num>
  <w:num w:numId="13">
    <w:abstractNumId w:val="1"/>
  </w:num>
  <w:num w:numId="14">
    <w:abstractNumId w:val="9"/>
  </w:num>
  <w:num w:numId="15">
    <w:abstractNumId w:val="28"/>
  </w:num>
  <w:num w:numId="16">
    <w:abstractNumId w:val="16"/>
  </w:num>
  <w:num w:numId="17">
    <w:abstractNumId w:val="24"/>
  </w:num>
  <w:num w:numId="18">
    <w:abstractNumId w:val="6"/>
  </w:num>
  <w:num w:numId="19">
    <w:abstractNumId w:val="29"/>
  </w:num>
  <w:num w:numId="20">
    <w:abstractNumId w:val="32"/>
  </w:num>
  <w:num w:numId="21">
    <w:abstractNumId w:val="23"/>
  </w:num>
  <w:num w:numId="22">
    <w:abstractNumId w:val="33"/>
  </w:num>
  <w:num w:numId="23">
    <w:abstractNumId w:val="10"/>
  </w:num>
  <w:num w:numId="24">
    <w:abstractNumId w:val="25"/>
  </w:num>
  <w:num w:numId="25">
    <w:abstractNumId w:val="11"/>
  </w:num>
  <w:num w:numId="26">
    <w:abstractNumId w:val="27"/>
  </w:num>
  <w:num w:numId="27">
    <w:abstractNumId w:val="14"/>
  </w:num>
  <w:num w:numId="28">
    <w:abstractNumId w:val="19"/>
  </w:num>
  <w:num w:numId="29">
    <w:abstractNumId w:val="0"/>
  </w:num>
  <w:num w:numId="30">
    <w:abstractNumId w:val="18"/>
  </w:num>
  <w:num w:numId="31">
    <w:abstractNumId w:val="30"/>
  </w:num>
  <w:num w:numId="32">
    <w:abstractNumId w:val="21"/>
  </w:num>
  <w:num w:numId="33">
    <w:abstractNumId w:val="13"/>
  </w:num>
  <w:num w:numId="3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9F"/>
    <w:rsid w:val="00033251"/>
    <w:rsid w:val="000350F1"/>
    <w:rsid w:val="00073644"/>
    <w:rsid w:val="00107A93"/>
    <w:rsid w:val="0016628F"/>
    <w:rsid w:val="00183567"/>
    <w:rsid w:val="001D5DC3"/>
    <w:rsid w:val="001D6773"/>
    <w:rsid w:val="001F3E98"/>
    <w:rsid w:val="001F4CE5"/>
    <w:rsid w:val="0020121E"/>
    <w:rsid w:val="00205AAC"/>
    <w:rsid w:val="002944B8"/>
    <w:rsid w:val="002B0E70"/>
    <w:rsid w:val="002C1651"/>
    <w:rsid w:val="002C2959"/>
    <w:rsid w:val="002D14AA"/>
    <w:rsid w:val="00310ED2"/>
    <w:rsid w:val="00333487"/>
    <w:rsid w:val="00362AA2"/>
    <w:rsid w:val="00376860"/>
    <w:rsid w:val="00396A96"/>
    <w:rsid w:val="003C34FD"/>
    <w:rsid w:val="003E1C0E"/>
    <w:rsid w:val="00400B90"/>
    <w:rsid w:val="0045636C"/>
    <w:rsid w:val="004854C2"/>
    <w:rsid w:val="00490F7D"/>
    <w:rsid w:val="00546230"/>
    <w:rsid w:val="005A2ED2"/>
    <w:rsid w:val="005F3FED"/>
    <w:rsid w:val="005F4BD2"/>
    <w:rsid w:val="00610746"/>
    <w:rsid w:val="00613AA0"/>
    <w:rsid w:val="006419A9"/>
    <w:rsid w:val="00670187"/>
    <w:rsid w:val="006B2B98"/>
    <w:rsid w:val="006C41E0"/>
    <w:rsid w:val="0071676B"/>
    <w:rsid w:val="007C292D"/>
    <w:rsid w:val="007E4092"/>
    <w:rsid w:val="00862561"/>
    <w:rsid w:val="008711FC"/>
    <w:rsid w:val="008E5BB2"/>
    <w:rsid w:val="00907C5E"/>
    <w:rsid w:val="00910582"/>
    <w:rsid w:val="009154B4"/>
    <w:rsid w:val="00944E88"/>
    <w:rsid w:val="009F27B4"/>
    <w:rsid w:val="00A10D38"/>
    <w:rsid w:val="00A25C93"/>
    <w:rsid w:val="00A5429F"/>
    <w:rsid w:val="00A67D15"/>
    <w:rsid w:val="00AC749D"/>
    <w:rsid w:val="00AE197E"/>
    <w:rsid w:val="00AE2481"/>
    <w:rsid w:val="00B62299"/>
    <w:rsid w:val="00B83093"/>
    <w:rsid w:val="00BB134A"/>
    <w:rsid w:val="00BF4023"/>
    <w:rsid w:val="00C1649F"/>
    <w:rsid w:val="00C314F4"/>
    <w:rsid w:val="00C434D7"/>
    <w:rsid w:val="00CF7E32"/>
    <w:rsid w:val="00D21225"/>
    <w:rsid w:val="00D71F17"/>
    <w:rsid w:val="00D94FD1"/>
    <w:rsid w:val="00DC275F"/>
    <w:rsid w:val="00DC7730"/>
    <w:rsid w:val="00DF13E5"/>
    <w:rsid w:val="00E02F13"/>
    <w:rsid w:val="00E631E0"/>
    <w:rsid w:val="00E73FCB"/>
    <w:rsid w:val="00EC2B03"/>
    <w:rsid w:val="00F4040C"/>
    <w:rsid w:val="00F40B45"/>
    <w:rsid w:val="00F66265"/>
    <w:rsid w:val="00FA4A0C"/>
    <w:rsid w:val="00F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3EC32"/>
  <w15:docId w15:val="{E9CFD326-0B62-4589-BC9D-171B3965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C93"/>
  </w:style>
  <w:style w:type="paragraph" w:styleId="Footer">
    <w:name w:val="footer"/>
    <w:basedOn w:val="Normal"/>
    <w:link w:val="Foot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C93"/>
  </w:style>
  <w:style w:type="paragraph" w:styleId="ListParagraph">
    <w:name w:val="List Paragraph"/>
    <w:basedOn w:val="Normal"/>
    <w:uiPriority w:val="34"/>
    <w:qFormat/>
    <w:rsid w:val="00A25C93"/>
    <w:pPr>
      <w:spacing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0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F13"/>
    <w:rPr>
      <w:color w:val="0000FF" w:themeColor="hyperlink"/>
      <w:u w:val="single"/>
    </w:rPr>
  </w:style>
  <w:style w:type="paragraph" w:customStyle="1" w:styleId="TableHeader">
    <w:name w:val="Table Header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customStyle="1" w:styleId="TableText">
    <w:name w:val="Table Text"/>
    <w:basedOn w:val="TableHeader"/>
    <w:qFormat/>
    <w:rsid w:val="009154B4"/>
    <w:pPr>
      <w:spacing w:after="0"/>
    </w:pPr>
    <w:rPr>
      <w:b w:val="0"/>
      <w:sz w:val="18"/>
    </w:rPr>
  </w:style>
  <w:style w:type="paragraph" w:customStyle="1" w:styleId="TableItem">
    <w:name w:val="Table Item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154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54B4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73644"/>
    <w:rPr>
      <w:color w:val="808080"/>
      <w:shd w:val="clear" w:color="auto" w:fill="E6E6E6"/>
    </w:rPr>
  </w:style>
  <w:style w:type="paragraph" w:customStyle="1" w:styleId="Heading2Underlined">
    <w:name w:val="Heading2 Underlined"/>
    <w:basedOn w:val="Heading2"/>
    <w:next w:val="Normal"/>
    <w:qFormat/>
    <w:rsid w:val="00DF13E5"/>
    <w:pPr>
      <w:keepLines w:val="0"/>
      <w:pBdr>
        <w:bottom w:val="single" w:sz="4" w:space="1" w:color="auto"/>
      </w:pBdr>
      <w:tabs>
        <w:tab w:val="left" w:pos="720"/>
      </w:tabs>
      <w:spacing w:line="240" w:lineRule="auto"/>
      <w:contextualSpacing w:val="0"/>
    </w:pPr>
    <w:rPr>
      <w:rFonts w:ascii="Segoe UI" w:eastAsia="Times New Roman" w:hAnsi="Segoe UI"/>
      <w:b/>
      <w:bCs/>
      <w:iCs/>
      <w:noProof/>
      <w:color w:val="auto"/>
      <w:sz w:val="4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89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6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3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0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52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5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8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25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5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5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2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4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33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5798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982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5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23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9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71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2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037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55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4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3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832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552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07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5832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63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7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4042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749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281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45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702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6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20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95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40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920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833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05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116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40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2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1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03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1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6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2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2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3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88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19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25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7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46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2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14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2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11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4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1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69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6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85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7745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17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2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47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14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61297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1559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032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244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266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579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6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69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9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17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52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89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14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455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7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4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12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174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2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37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0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06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9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83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28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7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19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70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6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41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8962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0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5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0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3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08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3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5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0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906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04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2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6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37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3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66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8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39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2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2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94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5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0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2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13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61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8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109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6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9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65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200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93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1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89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8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8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3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4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6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27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11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74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78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3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17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5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7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9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4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0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302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28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918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62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526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349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94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9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8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8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4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5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3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69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837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31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392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85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05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40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5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2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3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80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16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09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03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59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22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8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03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0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43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4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6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28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753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0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91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87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3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5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86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78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6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6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62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89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4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14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1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020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59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9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2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69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8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52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0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00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0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92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762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1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731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4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1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65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805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657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46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65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2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4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447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169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593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0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5495">
          <w:marLeft w:val="126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017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748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56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53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3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19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9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16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4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5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7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32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10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361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75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975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59335-A860-4213-9751-520D00B60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Tina Strong</cp:lastModifiedBy>
  <cp:revision>3</cp:revision>
  <dcterms:created xsi:type="dcterms:W3CDTF">2019-11-14T00:45:00Z</dcterms:created>
  <dcterms:modified xsi:type="dcterms:W3CDTF">2019-11-14T00:51:00Z</dcterms:modified>
</cp:coreProperties>
</file>